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817"/>
        <w:gridCol w:w="6808"/>
        <w:gridCol w:w="972"/>
        <w:gridCol w:w="1033"/>
      </w:tblGrid>
      <w:tr w:rsidR="006942A6" w:rsidRPr="006942A6" w:rsidTr="006942A6">
        <w:tc>
          <w:tcPr>
            <w:tcW w:w="9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EAA" w:rsidRPr="006942A6" w:rsidRDefault="007813C9" w:rsidP="006942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A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175524" w:rsidRPr="006942A6">
              <w:rPr>
                <w:rFonts w:ascii="Times New Roman" w:hAnsi="Times New Roman" w:cs="Times New Roman"/>
                <w:b/>
                <w:sz w:val="28"/>
                <w:szCs w:val="28"/>
              </w:rPr>
              <w:t>hụ lục</w:t>
            </w:r>
            <w:r w:rsidRPr="00694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02: </w:t>
            </w:r>
          </w:p>
          <w:p w:rsidR="007813C9" w:rsidRPr="006942A6" w:rsidRDefault="007813C9" w:rsidP="00781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A6">
              <w:rPr>
                <w:rFonts w:ascii="Times New Roman" w:hAnsi="Times New Roman" w:cs="Times New Roman"/>
                <w:b/>
                <w:sz w:val="28"/>
                <w:szCs w:val="28"/>
              </w:rPr>
              <w:t>BIỂU KHẢO SÁT NHU CẦU DOANH NGHIỆP</w:t>
            </w:r>
          </w:p>
          <w:p w:rsidR="007813C9" w:rsidRPr="006942A6" w:rsidRDefault="007813C9" w:rsidP="00781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chuong_pl_name"/>
            <w:r w:rsidRPr="006942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(Kèm theo công văn số </w:t>
            </w:r>
            <w:r w:rsidR="0080329A" w:rsidRPr="006942A6">
              <w:rPr>
                <w:rFonts w:ascii="Times New Roman" w:hAnsi="Times New Roman" w:cs="Times New Roman"/>
                <w:i/>
                <w:sz w:val="28"/>
                <w:szCs w:val="28"/>
              </w:rPr>
              <w:t>2127</w:t>
            </w:r>
            <w:r w:rsidRPr="006942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/SKHĐT-HHDN, ngày </w:t>
            </w:r>
            <w:r w:rsidR="0080329A" w:rsidRPr="006942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28 </w:t>
            </w:r>
            <w:r w:rsidRPr="006942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80329A" w:rsidRPr="006942A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6942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2020)</w:t>
            </w:r>
            <w:bookmarkEnd w:id="0"/>
          </w:p>
          <w:p w:rsidR="00D02EAA" w:rsidRPr="006942A6" w:rsidRDefault="00D02EAA" w:rsidP="00781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13C9" w:rsidRPr="006942A6" w:rsidRDefault="00CE44F8" w:rsidP="007813C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813C9" w:rsidRPr="006942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08CC" w:rsidRPr="006942A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7813C9" w:rsidRPr="006942A6">
              <w:rPr>
                <w:rFonts w:ascii="Times New Roman" w:hAnsi="Times New Roman" w:cs="Times New Roman"/>
                <w:sz w:val="28"/>
                <w:szCs w:val="28"/>
              </w:rPr>
              <w:t>ội dung nào DN</w:t>
            </w:r>
            <w:r w:rsidR="00FD08CC" w:rsidRPr="006942A6">
              <w:rPr>
                <w:rFonts w:ascii="Times New Roman" w:hAnsi="Times New Roman" w:cs="Times New Roman"/>
                <w:sz w:val="28"/>
                <w:szCs w:val="28"/>
              </w:rPr>
              <w:t xml:space="preserve"> có nhu cầ</w:t>
            </w:r>
            <w:r w:rsidR="007813C9" w:rsidRPr="006942A6">
              <w:rPr>
                <w:rFonts w:ascii="Times New Roman" w:hAnsi="Times New Roman" w:cs="Times New Roman"/>
                <w:sz w:val="28"/>
                <w:szCs w:val="28"/>
              </w:rPr>
              <w:t>u thì</w:t>
            </w:r>
            <w:r w:rsidR="00FD08CC" w:rsidRPr="006942A6">
              <w:rPr>
                <w:rFonts w:ascii="Times New Roman" w:hAnsi="Times New Roman" w:cs="Times New Roman"/>
                <w:sz w:val="28"/>
                <w:szCs w:val="28"/>
              </w:rPr>
              <w:t xml:space="preserve"> đánh dấu X vào cột “Có”</w:t>
            </w:r>
          </w:p>
          <w:p w:rsidR="000F21FA" w:rsidRPr="006942A6" w:rsidRDefault="007813C9" w:rsidP="007813C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942A6">
              <w:rPr>
                <w:rFonts w:ascii="Times New Roman" w:hAnsi="Times New Roman" w:cs="Times New Roman"/>
                <w:sz w:val="28"/>
                <w:szCs w:val="28"/>
              </w:rPr>
              <w:t xml:space="preserve">   - Nội dung nào DN không có nhu cầu thì đánh dấu X vào cột “Không”</w:t>
            </w:r>
          </w:p>
          <w:p w:rsidR="00D1599B" w:rsidRPr="006942A6" w:rsidRDefault="00D1599B" w:rsidP="007813C9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94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B68" w:rsidRPr="006942A6">
              <w:rPr>
                <w:rFonts w:ascii="Times New Roman" w:hAnsi="Times New Roman" w:cs="Times New Roman"/>
                <w:sz w:val="28"/>
                <w:szCs w:val="28"/>
              </w:rPr>
              <w:t xml:space="preserve">  - Các nhu cầu hỗ trợ cụ thể khác ( Nếu có), ghi trực tiếp vào phiếu, Dòng +</w:t>
            </w:r>
          </w:p>
          <w:p w:rsidR="00D93DCB" w:rsidRPr="006942A6" w:rsidRDefault="00D93DCB" w:rsidP="006942A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30A0E" w:rsidRPr="00E4558F" w:rsidTr="006942A6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6808" w:type="dxa"/>
            <w:tcBorders>
              <w:top w:val="single" w:sz="4" w:space="0" w:color="auto"/>
            </w:tcBorders>
            <w:vAlign w:val="center"/>
          </w:tcPr>
          <w:p w:rsidR="00117ACD" w:rsidRPr="00E4558F" w:rsidRDefault="00117ACD" w:rsidP="006942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Nhu cầu hoạt động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Có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Không</w:t>
            </w:r>
          </w:p>
        </w:tc>
      </w:tr>
      <w:tr w:rsidR="00330A0E" w:rsidRPr="006942A6" w:rsidTr="006942A6">
        <w:trPr>
          <w:trHeight w:val="269"/>
        </w:trPr>
        <w:tc>
          <w:tcPr>
            <w:tcW w:w="817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</w:p>
        </w:tc>
        <w:tc>
          <w:tcPr>
            <w:tcW w:w="6808" w:type="dxa"/>
          </w:tcPr>
          <w:p w:rsidR="00117ACD" w:rsidRPr="006942A6" w:rsidRDefault="007D4B22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Đào tạo, huấn luyện</w:t>
            </w:r>
            <w:r w:rsidR="0078050C" w:rsidRPr="00694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 hội thảo, diễn giả</w:t>
            </w:r>
          </w:p>
        </w:tc>
        <w:tc>
          <w:tcPr>
            <w:tcW w:w="972" w:type="dxa"/>
          </w:tcPr>
          <w:p w:rsidR="00117ACD" w:rsidRPr="006942A6" w:rsidRDefault="00117ACD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33" w:type="dxa"/>
          </w:tcPr>
          <w:p w:rsidR="00117ACD" w:rsidRPr="006942A6" w:rsidRDefault="00117ACD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3E3F83" w:rsidRPr="00E4558F" w:rsidRDefault="003E3F8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3E3F83" w:rsidRPr="00E4558F" w:rsidRDefault="00AF664A" w:rsidP="0069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 xml:space="preserve">Nhu cầu đào tạo </w:t>
            </w:r>
            <w:bookmarkStart w:id="1" w:name="_GoBack"/>
            <w:bookmarkEnd w:id="1"/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trong Doanh nghiệp</w:t>
            </w:r>
            <w:r w:rsidR="00D02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(Nếu có thì chuyển qua mục tiếp theo đây)</w:t>
            </w:r>
          </w:p>
        </w:tc>
        <w:tc>
          <w:tcPr>
            <w:tcW w:w="972" w:type="dxa"/>
          </w:tcPr>
          <w:p w:rsidR="003E3F83" w:rsidRPr="00E4558F" w:rsidRDefault="003E3F8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3E3F83" w:rsidRPr="00E4558F" w:rsidRDefault="003E3F8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4A" w:rsidRPr="00E4558F" w:rsidTr="006942A6">
        <w:trPr>
          <w:trHeight w:val="269"/>
        </w:trPr>
        <w:tc>
          <w:tcPr>
            <w:tcW w:w="817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AF664A" w:rsidRPr="00E4558F" w:rsidRDefault="00AF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Lĩnh vực đào tạo</w:t>
            </w:r>
          </w:p>
        </w:tc>
        <w:tc>
          <w:tcPr>
            <w:tcW w:w="972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4A" w:rsidRPr="00E4558F" w:rsidTr="006942A6">
        <w:trPr>
          <w:trHeight w:val="269"/>
        </w:trPr>
        <w:tc>
          <w:tcPr>
            <w:tcW w:w="817" w:type="dxa"/>
          </w:tcPr>
          <w:p w:rsidR="00AF664A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AF664A" w:rsidRPr="00E4558F" w:rsidRDefault="00AF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Luật ( Kinh tế, thuế,………….)</w:t>
            </w:r>
          </w:p>
        </w:tc>
        <w:tc>
          <w:tcPr>
            <w:tcW w:w="972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4A" w:rsidRPr="00E4558F" w:rsidTr="006942A6">
        <w:trPr>
          <w:trHeight w:val="269"/>
        </w:trPr>
        <w:tc>
          <w:tcPr>
            <w:tcW w:w="817" w:type="dxa"/>
          </w:tcPr>
          <w:p w:rsidR="00AF664A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AF664A" w:rsidRPr="00E4558F" w:rsidRDefault="00AF66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Xây dựng thương hiệu và sở hữu trí tuệ.....</w:t>
            </w:r>
          </w:p>
        </w:tc>
        <w:tc>
          <w:tcPr>
            <w:tcW w:w="972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4A" w:rsidRPr="00E4558F" w:rsidTr="006942A6">
        <w:trPr>
          <w:trHeight w:val="269"/>
        </w:trPr>
        <w:tc>
          <w:tcPr>
            <w:tcW w:w="817" w:type="dxa"/>
          </w:tcPr>
          <w:p w:rsidR="00AF664A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AF664A" w:rsidRPr="00E4558F" w:rsidRDefault="00AF66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Kế toán doanh nghiệp</w:t>
            </w:r>
          </w:p>
        </w:tc>
        <w:tc>
          <w:tcPr>
            <w:tcW w:w="972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4A" w:rsidRPr="00E4558F" w:rsidTr="006942A6">
        <w:trPr>
          <w:trHeight w:val="269"/>
        </w:trPr>
        <w:tc>
          <w:tcPr>
            <w:tcW w:w="817" w:type="dxa"/>
          </w:tcPr>
          <w:p w:rsidR="00AF664A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AF664A" w:rsidRPr="00E4558F" w:rsidRDefault="00AF66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Quản trị: tài chính, sản xuất, nhân sự</w:t>
            </w:r>
          </w:p>
        </w:tc>
        <w:tc>
          <w:tcPr>
            <w:tcW w:w="972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4A" w:rsidRPr="00E4558F" w:rsidTr="006942A6">
        <w:trPr>
          <w:trHeight w:val="269"/>
        </w:trPr>
        <w:tc>
          <w:tcPr>
            <w:tcW w:w="817" w:type="dxa"/>
          </w:tcPr>
          <w:p w:rsidR="00AF664A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AF664A" w:rsidRPr="00E4558F" w:rsidRDefault="008E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Chuyển đổi số, công nghệ quản lý 4.0</w:t>
            </w:r>
          </w:p>
        </w:tc>
        <w:tc>
          <w:tcPr>
            <w:tcW w:w="972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4A" w:rsidRPr="00E4558F" w:rsidTr="006942A6">
        <w:trPr>
          <w:trHeight w:val="269"/>
        </w:trPr>
        <w:tc>
          <w:tcPr>
            <w:tcW w:w="817" w:type="dxa"/>
          </w:tcPr>
          <w:p w:rsidR="00AF664A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AF664A" w:rsidRPr="00E4558F" w:rsidRDefault="008E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Khởi nghiệp</w:t>
            </w:r>
          </w:p>
        </w:tc>
        <w:tc>
          <w:tcPr>
            <w:tcW w:w="972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AF664A" w:rsidRPr="00E4558F" w:rsidRDefault="00AF664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117ACD" w:rsidRPr="00E4558F" w:rsidRDefault="0078050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 w:rsidR="006F4E6C"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tạo </w:t>
            </w:r>
            <w:r w:rsidR="007D4B22"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Quản trị</w:t>
            </w:r>
            <w:r w:rsidR="006F4E6C"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kinh doanh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117ACD" w:rsidRPr="00E4558F" w:rsidRDefault="007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Marketting</w:t>
            </w:r>
            <w:r w:rsidR="004C7FB4" w:rsidRPr="00E4558F">
              <w:rPr>
                <w:rFonts w:ascii="Times New Roman" w:hAnsi="Times New Roman" w:cs="Times New Roman"/>
                <w:sz w:val="28"/>
                <w:szCs w:val="28"/>
              </w:rPr>
              <w:t>, bán hàng Online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B2A" w:rsidRPr="00E4558F" w:rsidTr="006942A6">
        <w:trPr>
          <w:trHeight w:val="269"/>
        </w:trPr>
        <w:tc>
          <w:tcPr>
            <w:tcW w:w="817" w:type="dxa"/>
          </w:tcPr>
          <w:p w:rsidR="008E1B2A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8E1B2A" w:rsidRPr="00E4558F" w:rsidRDefault="008E1B2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 lĩnh vực khác mà doanh nghiệp có nhu cầu</w:t>
            </w:r>
          </w:p>
        </w:tc>
        <w:tc>
          <w:tcPr>
            <w:tcW w:w="972" w:type="dxa"/>
          </w:tcPr>
          <w:p w:rsidR="008E1B2A" w:rsidRPr="00E4558F" w:rsidRDefault="008E1B2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E1B2A" w:rsidRPr="00E4558F" w:rsidRDefault="008E1B2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B2A" w:rsidRPr="00E4558F" w:rsidTr="006942A6">
        <w:trPr>
          <w:trHeight w:val="269"/>
        </w:trPr>
        <w:tc>
          <w:tcPr>
            <w:tcW w:w="817" w:type="dxa"/>
          </w:tcPr>
          <w:p w:rsidR="008E1B2A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8E1B2A" w:rsidRPr="00E4558F" w:rsidRDefault="008E1B2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72" w:type="dxa"/>
          </w:tcPr>
          <w:p w:rsidR="008E1B2A" w:rsidRPr="00E4558F" w:rsidRDefault="008E1B2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E1B2A" w:rsidRPr="00E4558F" w:rsidRDefault="008E1B2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B2A" w:rsidRPr="00E4558F" w:rsidTr="006942A6">
        <w:trPr>
          <w:trHeight w:val="269"/>
        </w:trPr>
        <w:tc>
          <w:tcPr>
            <w:tcW w:w="817" w:type="dxa"/>
          </w:tcPr>
          <w:p w:rsidR="008E1B2A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8E1B2A" w:rsidRPr="00E4558F" w:rsidRDefault="008E1B2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72" w:type="dxa"/>
          </w:tcPr>
          <w:p w:rsidR="008E1B2A" w:rsidRPr="00E4558F" w:rsidRDefault="008E1B2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E1B2A" w:rsidRPr="00E4558F" w:rsidRDefault="008E1B2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B2A" w:rsidRPr="00E4558F" w:rsidTr="006942A6">
        <w:trPr>
          <w:trHeight w:val="269"/>
        </w:trPr>
        <w:tc>
          <w:tcPr>
            <w:tcW w:w="817" w:type="dxa"/>
          </w:tcPr>
          <w:p w:rsidR="008E1B2A" w:rsidRPr="00E4558F" w:rsidRDefault="008E1B2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8E1B2A" w:rsidRPr="00E4558F" w:rsidRDefault="008E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Hình thức Đào tạo</w:t>
            </w:r>
          </w:p>
        </w:tc>
        <w:tc>
          <w:tcPr>
            <w:tcW w:w="972" w:type="dxa"/>
          </w:tcPr>
          <w:p w:rsidR="008E1B2A" w:rsidRPr="00E4558F" w:rsidRDefault="008E1B2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E1B2A" w:rsidRPr="00E4558F" w:rsidRDefault="008E1B2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117ACD" w:rsidRPr="00E4558F" w:rsidRDefault="006F4E6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Đào tạo trực tiếp cho người lao động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117ACD" w:rsidRPr="00E4558F" w:rsidRDefault="006F4E6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Đào tạo trực tuyến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6F4E6C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6F4E6C" w:rsidRPr="00E4558F" w:rsidRDefault="007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Hội thảo</w:t>
            </w:r>
          </w:p>
        </w:tc>
        <w:tc>
          <w:tcPr>
            <w:tcW w:w="972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6F4E6C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6F4E6C" w:rsidRPr="00E4558F" w:rsidRDefault="0072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Các hình thức và lĩnh vực khác, cụ thể là:</w:t>
            </w:r>
          </w:p>
        </w:tc>
        <w:tc>
          <w:tcPr>
            <w:tcW w:w="972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6F4E6C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6F4E6C" w:rsidRPr="00E4558F" w:rsidRDefault="006F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722208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722208" w:rsidRPr="00E4558F" w:rsidRDefault="00722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2208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722208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5B7541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II</w:t>
            </w:r>
          </w:p>
        </w:tc>
        <w:tc>
          <w:tcPr>
            <w:tcW w:w="6808" w:type="dxa"/>
          </w:tcPr>
          <w:p w:rsidR="00117ACD" w:rsidRPr="00E4558F" w:rsidRDefault="005B754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Nhu cầu cung cấp thông tin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0A0E" w:rsidRPr="006942A6" w:rsidTr="006942A6">
        <w:trPr>
          <w:trHeight w:val="269"/>
        </w:trPr>
        <w:tc>
          <w:tcPr>
            <w:tcW w:w="817" w:type="dxa"/>
          </w:tcPr>
          <w:p w:rsidR="00117ACD" w:rsidRPr="00E4558F" w:rsidRDefault="005B7541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6808" w:type="dxa"/>
          </w:tcPr>
          <w:p w:rsidR="00117ACD" w:rsidRPr="006942A6" w:rsidRDefault="005B754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Thông tin Quy hoạch</w:t>
            </w:r>
            <w:r w:rsidR="0078050C" w:rsidRPr="006942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kế hoạch</w:t>
            </w:r>
          </w:p>
        </w:tc>
        <w:tc>
          <w:tcPr>
            <w:tcW w:w="972" w:type="dxa"/>
          </w:tcPr>
          <w:p w:rsidR="00117ACD" w:rsidRPr="006942A6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33" w:type="dxa"/>
          </w:tcPr>
          <w:p w:rsidR="00117ACD" w:rsidRPr="006942A6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0A0E" w:rsidRPr="006942A6" w:rsidTr="006942A6">
        <w:trPr>
          <w:trHeight w:val="269"/>
        </w:trPr>
        <w:tc>
          <w:tcPr>
            <w:tcW w:w="817" w:type="dxa"/>
          </w:tcPr>
          <w:p w:rsidR="00117ACD" w:rsidRPr="00E4558F" w:rsidRDefault="005B7541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6808" w:type="dxa"/>
          </w:tcPr>
          <w:p w:rsidR="00117ACD" w:rsidRPr="00E4558F" w:rsidRDefault="005B754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Thông tin chủ trương, chính sách</w:t>
            </w:r>
          </w:p>
        </w:tc>
        <w:tc>
          <w:tcPr>
            <w:tcW w:w="972" w:type="dxa"/>
          </w:tcPr>
          <w:p w:rsidR="00117ACD" w:rsidRPr="006942A6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33" w:type="dxa"/>
          </w:tcPr>
          <w:p w:rsidR="00117ACD" w:rsidRPr="006942A6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0A0E" w:rsidRPr="006942A6" w:rsidTr="006942A6">
        <w:trPr>
          <w:trHeight w:val="269"/>
        </w:trPr>
        <w:tc>
          <w:tcPr>
            <w:tcW w:w="817" w:type="dxa"/>
          </w:tcPr>
          <w:p w:rsidR="00117ACD" w:rsidRPr="00E4558F" w:rsidRDefault="005B7541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6808" w:type="dxa"/>
          </w:tcPr>
          <w:p w:rsidR="00117ACD" w:rsidRPr="00E4558F" w:rsidRDefault="005B754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Thông tin về chung về hỗ trợ Doanh nghiệp</w:t>
            </w:r>
          </w:p>
        </w:tc>
        <w:tc>
          <w:tcPr>
            <w:tcW w:w="972" w:type="dxa"/>
          </w:tcPr>
          <w:p w:rsidR="00117ACD" w:rsidRPr="006942A6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33" w:type="dxa"/>
          </w:tcPr>
          <w:p w:rsidR="00117ACD" w:rsidRPr="006942A6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8" w:type="dxa"/>
          </w:tcPr>
          <w:p w:rsidR="00117ACD" w:rsidRPr="00E4558F" w:rsidRDefault="0072220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Nhu cầu cung câp thông tin khác, cụ thể là: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CE44F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17ACD" w:rsidRPr="00E4558F" w:rsidRDefault="0011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CE44F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17ACD" w:rsidRPr="00E4558F" w:rsidRDefault="0011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6942A6" w:rsidTr="006942A6">
        <w:trPr>
          <w:trHeight w:val="269"/>
        </w:trPr>
        <w:tc>
          <w:tcPr>
            <w:tcW w:w="817" w:type="dxa"/>
          </w:tcPr>
          <w:p w:rsidR="00117ACD" w:rsidRPr="00E4558F" w:rsidRDefault="005B7541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III</w:t>
            </w:r>
          </w:p>
        </w:tc>
        <w:tc>
          <w:tcPr>
            <w:tcW w:w="6808" w:type="dxa"/>
          </w:tcPr>
          <w:p w:rsidR="00117ACD" w:rsidRPr="006942A6" w:rsidRDefault="006F4E6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Hỗ trợ pháp lý</w:t>
            </w:r>
            <w:r w:rsidR="003E3F83" w:rsidRPr="00694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(theo luật HTDNNVV)</w:t>
            </w:r>
          </w:p>
        </w:tc>
        <w:tc>
          <w:tcPr>
            <w:tcW w:w="972" w:type="dxa"/>
          </w:tcPr>
          <w:p w:rsidR="00117ACD" w:rsidRPr="006942A6" w:rsidRDefault="00117ACD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33" w:type="dxa"/>
          </w:tcPr>
          <w:p w:rsidR="00117ACD" w:rsidRPr="006942A6" w:rsidRDefault="00117ACD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9B0422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117ACD" w:rsidRPr="00E4558F" w:rsidRDefault="007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Cung cấp thông tin pháp luật</w:t>
            </w:r>
            <w:r w:rsidR="00722208" w:rsidRPr="00E4558F">
              <w:rPr>
                <w:rFonts w:ascii="Times New Roman" w:hAnsi="Times New Roman" w:cs="Times New Roman"/>
                <w:sz w:val="28"/>
                <w:szCs w:val="28"/>
              </w:rPr>
              <w:t>, cụ thể là: ( Nếu có)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722208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6808" w:type="dxa"/>
          </w:tcPr>
          <w:p w:rsidR="00722208" w:rsidRPr="00E4558F" w:rsidRDefault="00722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2208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722208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9B0422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117ACD" w:rsidRPr="00E4558F" w:rsidRDefault="007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Bồi dưỡng kiến thức pháp luật</w:t>
            </w:r>
            <w:r w:rsidR="00722208" w:rsidRPr="00E4558F">
              <w:rPr>
                <w:rFonts w:ascii="Times New Roman" w:hAnsi="Times New Roman" w:cs="Times New Roman"/>
                <w:sz w:val="28"/>
                <w:szCs w:val="28"/>
              </w:rPr>
              <w:t>, cụ thể là: ( Nếu có)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722208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722208" w:rsidRPr="00E4558F" w:rsidRDefault="00722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2208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722208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9B0422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117ACD" w:rsidRPr="00E4558F" w:rsidRDefault="007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Tư vấn pháp luật</w:t>
            </w:r>
            <w:r w:rsidR="00722208" w:rsidRPr="00E4558F">
              <w:rPr>
                <w:rFonts w:ascii="Times New Roman" w:hAnsi="Times New Roman" w:cs="Times New Roman"/>
                <w:sz w:val="28"/>
                <w:szCs w:val="28"/>
              </w:rPr>
              <w:t>, cụ thể là: ( nếu có)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17ACD" w:rsidRPr="00E4558F" w:rsidRDefault="0011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78050C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78050C" w:rsidRPr="00E4558F" w:rsidRDefault="0078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78050C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8" w:type="dxa"/>
          </w:tcPr>
          <w:p w:rsidR="0078050C" w:rsidRPr="00E4558F" w:rsidRDefault="007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Nhu cầu hỗ trợ pháp lý cụ thể khác</w:t>
            </w:r>
          </w:p>
        </w:tc>
        <w:tc>
          <w:tcPr>
            <w:tcW w:w="972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78050C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78050C" w:rsidRPr="00E4558F" w:rsidRDefault="0078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78050C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78050C" w:rsidRPr="00E4558F" w:rsidRDefault="0078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9B0422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9B0422" w:rsidRPr="00E4558F" w:rsidRDefault="009B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9B0422" w:rsidRPr="00E4558F" w:rsidRDefault="009B0422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9B0422" w:rsidRPr="00E4558F" w:rsidRDefault="009B0422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6942A6" w:rsidTr="006942A6">
        <w:trPr>
          <w:trHeight w:val="269"/>
        </w:trPr>
        <w:tc>
          <w:tcPr>
            <w:tcW w:w="817" w:type="dxa"/>
          </w:tcPr>
          <w:p w:rsidR="00117ACD" w:rsidRPr="00E4558F" w:rsidRDefault="006F4E6C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IV</w:t>
            </w:r>
          </w:p>
        </w:tc>
        <w:tc>
          <w:tcPr>
            <w:tcW w:w="6808" w:type="dxa"/>
          </w:tcPr>
          <w:p w:rsidR="00117ACD" w:rsidRPr="006942A6" w:rsidRDefault="006F4E6C" w:rsidP="006942A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Hỗ trợ khởi nghiệp, đổi mới sáng tạo</w:t>
            </w:r>
            <w:r w:rsidR="00D02EAA" w:rsidRPr="00694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3E3F83" w:rsidRPr="00694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(theo luật HTDNNVV)</w:t>
            </w:r>
          </w:p>
        </w:tc>
        <w:tc>
          <w:tcPr>
            <w:tcW w:w="972" w:type="dxa"/>
          </w:tcPr>
          <w:p w:rsidR="00117ACD" w:rsidRPr="006942A6" w:rsidRDefault="00117ACD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33" w:type="dxa"/>
          </w:tcPr>
          <w:p w:rsidR="00117ACD" w:rsidRPr="006942A6" w:rsidRDefault="00117ACD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117ACD" w:rsidRPr="00E4558F" w:rsidRDefault="006F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Hỗ trợ tư vấn về sở hữu trí tuệ; khai thác và phát triển tài sản trí tuệ: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117ACD" w:rsidRPr="00E4558F" w:rsidRDefault="006F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Hỗ trợ thực hiện các thủ tục về tiêu chuẩn, quy chuẩn kỹ thuật, đo lường, chất</w:t>
            </w:r>
            <w:r w:rsidR="00722208" w:rsidRPr="00E45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lượng; thử nghiệm, hoàn thiện sản phẩm mới, mô hình kinh doanh mới: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117ACD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Hỗ trợ về ứng dụng, chuyển giao công nghệ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8" w:type="dxa"/>
          </w:tcPr>
          <w:p w:rsidR="00117ACD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Hỗ trợ về đào tạo, thông tin, xúc tiến thương mại, thương mại hóa: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8" w:type="dxa"/>
          </w:tcPr>
          <w:p w:rsidR="00117ACD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Hỗ trợ sử dụng cơ sở kỹ thuật, cơ sở ươm tạo, khu làm việc chung: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78050C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8" w:type="dxa"/>
          </w:tcPr>
          <w:p w:rsidR="0078050C" w:rsidRPr="00E4558F" w:rsidRDefault="0072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Yêu cầu hỗ trợ khác, cụ thể là:</w:t>
            </w:r>
          </w:p>
        </w:tc>
        <w:tc>
          <w:tcPr>
            <w:tcW w:w="972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78050C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78050C" w:rsidRPr="00E4558F" w:rsidRDefault="0078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78050C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78050C" w:rsidRPr="00E4558F" w:rsidRDefault="0078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78050C" w:rsidRPr="00E4558F" w:rsidRDefault="0078050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6942A6" w:rsidTr="006942A6">
        <w:trPr>
          <w:trHeight w:val="269"/>
        </w:trPr>
        <w:tc>
          <w:tcPr>
            <w:tcW w:w="817" w:type="dxa"/>
          </w:tcPr>
          <w:p w:rsidR="006F4E6C" w:rsidRPr="00E4558F" w:rsidRDefault="00872344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</w:t>
            </w:r>
          </w:p>
        </w:tc>
        <w:tc>
          <w:tcPr>
            <w:tcW w:w="6808" w:type="dxa"/>
          </w:tcPr>
          <w:p w:rsidR="006F4E6C" w:rsidRPr="006942A6" w:rsidRDefault="00872344" w:rsidP="006942A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942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Hỗ trợ DN tham gia Cụm liên kết ngành, chuỗi giá trị</w:t>
            </w:r>
            <w:r w:rsidR="00D02EAA" w:rsidRPr="006942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3E3F83" w:rsidRPr="00E455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(theo luật HTDNNVV)</w:t>
            </w:r>
          </w:p>
        </w:tc>
        <w:tc>
          <w:tcPr>
            <w:tcW w:w="972" w:type="dxa"/>
          </w:tcPr>
          <w:p w:rsidR="006F4E6C" w:rsidRPr="006942A6" w:rsidRDefault="006F4E6C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33" w:type="dxa"/>
          </w:tcPr>
          <w:p w:rsidR="006F4E6C" w:rsidRPr="006942A6" w:rsidRDefault="006F4E6C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72220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117ACD" w:rsidRPr="00E4558F" w:rsidRDefault="0033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872344" w:rsidRPr="00E4558F">
              <w:rPr>
                <w:rFonts w:ascii="Times New Roman" w:hAnsi="Times New Roman" w:cs="Times New Roman"/>
                <w:sz w:val="28"/>
                <w:szCs w:val="28"/>
              </w:rPr>
              <w:t>ào tạo nâng cao trình độ công nghệ, kỹthuật sản xuấ</w:t>
            </w:r>
            <w:r w:rsidR="00722208" w:rsidRPr="00E4558F">
              <w:rPr>
                <w:rFonts w:ascii="Times New Roman" w:hAnsi="Times New Roman" w:cs="Times New Roman"/>
                <w:sz w:val="28"/>
                <w:szCs w:val="28"/>
              </w:rPr>
              <w:t xml:space="preserve">t, </w:t>
            </w:r>
            <w:r w:rsidR="00872344" w:rsidRPr="00E4558F">
              <w:rPr>
                <w:rFonts w:ascii="Times New Roman" w:hAnsi="Times New Roman" w:cs="Times New Roman"/>
                <w:sz w:val="28"/>
                <w:szCs w:val="28"/>
              </w:rPr>
              <w:t>chuyên biệt tại hiện trường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117ACD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Hỗ trợ liên kết sản xuất, kinh doanh: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17ACD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117ACD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Hỗ trợ phát triển thương hiệu, mở rộng thị trường:</w:t>
            </w:r>
          </w:p>
        </w:tc>
        <w:tc>
          <w:tcPr>
            <w:tcW w:w="972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17ACD" w:rsidRPr="00E4558F" w:rsidRDefault="00117AC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6F4E6C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8" w:type="dxa"/>
          </w:tcPr>
          <w:p w:rsidR="006F4E6C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Tư vấn về tiêu chuẩn, quy chuẩn kỹ thuật, đo lường, chất lượng:</w:t>
            </w:r>
          </w:p>
        </w:tc>
        <w:tc>
          <w:tcPr>
            <w:tcW w:w="972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6F4E6C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8" w:type="dxa"/>
          </w:tcPr>
          <w:p w:rsidR="00872344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Hỗ trợ thực hiện các thủ tục về sản xuất thử nghiệm, kiểm định, giám định,</w:t>
            </w:r>
            <w:r w:rsidR="00D02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chứng nhận chất lượng:</w:t>
            </w:r>
          </w:p>
          <w:p w:rsidR="006F4E6C" w:rsidRPr="00E4558F" w:rsidRDefault="006F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6F4E6C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8" w:type="dxa"/>
          </w:tcPr>
          <w:p w:rsidR="006F4E6C" w:rsidRPr="00E4558F" w:rsidRDefault="0033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872344" w:rsidRPr="00E4558F">
              <w:rPr>
                <w:rFonts w:ascii="Times New Roman" w:hAnsi="Times New Roman" w:cs="Times New Roman"/>
                <w:sz w:val="28"/>
                <w:szCs w:val="28"/>
              </w:rPr>
              <w:t>hát triển hợp tác, liên kết trong sản xuất và tiêu thụ sản phẩm nông nghiệp;</w:t>
            </w:r>
          </w:p>
        </w:tc>
        <w:tc>
          <w:tcPr>
            <w:tcW w:w="972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6F4E6C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8" w:type="dxa"/>
          </w:tcPr>
          <w:p w:rsidR="006F4E6C" w:rsidRPr="00E4558F" w:rsidRDefault="0033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Nhu cầu khác về tham gia cụm liên kết ngành, Chuỗi GT, cụ thể là:</w:t>
            </w:r>
          </w:p>
        </w:tc>
        <w:tc>
          <w:tcPr>
            <w:tcW w:w="972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6F4E6C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6F4E6C" w:rsidRPr="00E4558F" w:rsidRDefault="006F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6F4E6C" w:rsidRPr="00E4558F" w:rsidRDefault="00DF5B6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6808" w:type="dxa"/>
          </w:tcPr>
          <w:p w:rsidR="006F4E6C" w:rsidRPr="00E4558F" w:rsidRDefault="006F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6942A6" w:rsidTr="006942A6">
        <w:trPr>
          <w:trHeight w:val="269"/>
        </w:trPr>
        <w:tc>
          <w:tcPr>
            <w:tcW w:w="817" w:type="dxa"/>
          </w:tcPr>
          <w:p w:rsidR="006F4E6C" w:rsidRPr="00E4558F" w:rsidRDefault="00872344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VI</w:t>
            </w:r>
          </w:p>
        </w:tc>
        <w:tc>
          <w:tcPr>
            <w:tcW w:w="6808" w:type="dxa"/>
          </w:tcPr>
          <w:p w:rsidR="006F4E6C" w:rsidRPr="006942A6" w:rsidRDefault="009B0422" w:rsidP="006942A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942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Nhu cầu hỗ</w:t>
            </w:r>
            <w:r w:rsidR="00872344" w:rsidRPr="006942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trợ </w:t>
            </w:r>
            <w:r w:rsidR="00872344" w:rsidRPr="00E455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Mạng lưới tư vấn viên</w:t>
            </w:r>
            <w:r w:rsidR="00D02EAA" w:rsidRPr="006942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3E3F83" w:rsidRPr="006942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(</w:t>
            </w:r>
            <w:r w:rsidR="008E5DC1" w:rsidRPr="006942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Miễn phí, được hỗ trợ t</w:t>
            </w:r>
            <w:r w:rsidR="003E3F83" w:rsidRPr="006942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heo luật HTDNNVV)</w:t>
            </w:r>
          </w:p>
        </w:tc>
        <w:tc>
          <w:tcPr>
            <w:tcW w:w="972" w:type="dxa"/>
          </w:tcPr>
          <w:p w:rsidR="006F4E6C" w:rsidRPr="006942A6" w:rsidRDefault="006F4E6C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33" w:type="dxa"/>
          </w:tcPr>
          <w:p w:rsidR="006F4E6C" w:rsidRPr="006942A6" w:rsidRDefault="006F4E6C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6F4E6C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6F4E6C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Lĩnh vực Thương mại, dịch vụ</w:t>
            </w:r>
          </w:p>
        </w:tc>
        <w:tc>
          <w:tcPr>
            <w:tcW w:w="972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6F4E6C" w:rsidRPr="00E4558F" w:rsidRDefault="006F4E6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4C7FB4" w:rsidRPr="00E4558F" w:rsidRDefault="004C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Mở rộng thị trường, quảng bá sản phẩm</w:t>
            </w:r>
          </w:p>
        </w:tc>
        <w:tc>
          <w:tcPr>
            <w:tcW w:w="972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872344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Lĩnh vực Đầu tư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872344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Lĩnh vực </w:t>
            </w:r>
            <w:r w:rsidR="0075515A"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tư vấn pháp lý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8" w:type="dxa"/>
          </w:tcPr>
          <w:p w:rsidR="00872344" w:rsidRPr="00E4558F" w:rsidRDefault="0075515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Lĩnh vực Thuế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8" w:type="dxa"/>
          </w:tcPr>
          <w:p w:rsidR="00872344" w:rsidRPr="00E4558F" w:rsidRDefault="000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Tư vấn chẩn đoán Doanh nghiệp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8" w:type="dxa"/>
          </w:tcPr>
          <w:p w:rsidR="00872344" w:rsidRPr="00E4558F" w:rsidRDefault="000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Tư vấn đổi mới kinh doanh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0C3026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8" w:type="dxa"/>
          </w:tcPr>
          <w:p w:rsidR="000C3026" w:rsidRPr="00E4558F" w:rsidRDefault="000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Tư vấn về chuyển đổi số</w:t>
            </w:r>
            <w:r w:rsidR="00330A0E" w:rsidRPr="00E4558F">
              <w:rPr>
                <w:rFonts w:ascii="Times New Roman" w:hAnsi="Times New Roman" w:cs="Times New Roman"/>
                <w:sz w:val="28"/>
                <w:szCs w:val="28"/>
              </w:rPr>
              <w:t xml:space="preserve"> cho Doanh nghiệp</w:t>
            </w:r>
            <w:r w:rsidR="00D02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(4.0)</w:t>
            </w:r>
          </w:p>
        </w:tc>
        <w:tc>
          <w:tcPr>
            <w:tcW w:w="972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330A0E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330A0E" w:rsidRPr="00E4558F" w:rsidRDefault="0033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 xml:space="preserve"> Các phần mềm quản lý</w:t>
            </w:r>
          </w:p>
        </w:tc>
        <w:tc>
          <w:tcPr>
            <w:tcW w:w="972" w:type="dxa"/>
          </w:tcPr>
          <w:p w:rsidR="00330A0E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330A0E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330A0E" w:rsidRPr="006942A6" w:rsidRDefault="00976AC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330A0E" w:rsidRPr="00E4558F" w:rsidRDefault="0033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 xml:space="preserve"> Chữ ký Số</w:t>
            </w:r>
          </w:p>
        </w:tc>
        <w:tc>
          <w:tcPr>
            <w:tcW w:w="972" w:type="dxa"/>
          </w:tcPr>
          <w:p w:rsidR="00330A0E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330A0E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0C3026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8" w:type="dxa"/>
          </w:tcPr>
          <w:p w:rsidR="000C3026" w:rsidRPr="00E4558F" w:rsidRDefault="000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Tư vấn áp dụng công cụ năng suất, chất lượng</w:t>
            </w:r>
          </w:p>
        </w:tc>
        <w:tc>
          <w:tcPr>
            <w:tcW w:w="972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0C3026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8" w:type="dxa"/>
          </w:tcPr>
          <w:p w:rsidR="000C3026" w:rsidRPr="00E4558F" w:rsidRDefault="000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Tư vấn khởi nghiệp sáng tạo</w:t>
            </w:r>
          </w:p>
        </w:tc>
        <w:tc>
          <w:tcPr>
            <w:tcW w:w="972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0C3026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8" w:type="dxa"/>
          </w:tcPr>
          <w:p w:rsidR="000C3026" w:rsidRPr="00E4558F" w:rsidRDefault="000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Đăng ký Doanh nghiệp</w:t>
            </w:r>
          </w:p>
        </w:tc>
        <w:tc>
          <w:tcPr>
            <w:tcW w:w="972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0C3026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8" w:type="dxa"/>
          </w:tcPr>
          <w:p w:rsidR="000C3026" w:rsidRPr="00E4558F" w:rsidRDefault="000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Tư vấn các lĩnh vực tài chính</w:t>
            </w:r>
          </w:p>
        </w:tc>
        <w:tc>
          <w:tcPr>
            <w:tcW w:w="972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0C3026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8" w:type="dxa"/>
          </w:tcPr>
          <w:p w:rsidR="000C3026" w:rsidRPr="00E4558F" w:rsidRDefault="003E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Thuế và kế toán</w:t>
            </w:r>
          </w:p>
        </w:tc>
        <w:tc>
          <w:tcPr>
            <w:tcW w:w="972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0C3026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8" w:type="dxa"/>
          </w:tcPr>
          <w:p w:rsidR="000C3026" w:rsidRPr="00E4558F" w:rsidRDefault="000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Các lĩnh vự</w:t>
            </w:r>
            <w:r w:rsidR="00330A0E" w:rsidRPr="00E4558F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r w:rsidR="00330A0E" w:rsidRPr="00E4558F">
              <w:rPr>
                <w:rFonts w:ascii="Times New Roman" w:hAnsi="Times New Roman" w:cs="Times New Roman"/>
                <w:sz w:val="28"/>
                <w:szCs w:val="28"/>
              </w:rPr>
              <w:t>, cụ thể là:</w:t>
            </w:r>
          </w:p>
        </w:tc>
        <w:tc>
          <w:tcPr>
            <w:tcW w:w="972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0C3026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0C3026" w:rsidRPr="00E4558F" w:rsidRDefault="000C3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0C3026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0C3026" w:rsidRPr="00E4558F" w:rsidRDefault="000C3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6942A6" w:rsidTr="006942A6">
        <w:trPr>
          <w:trHeight w:val="269"/>
        </w:trPr>
        <w:tc>
          <w:tcPr>
            <w:tcW w:w="817" w:type="dxa"/>
          </w:tcPr>
          <w:p w:rsidR="00872344" w:rsidRPr="00E4558F" w:rsidRDefault="0075515A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VII</w:t>
            </w:r>
          </w:p>
        </w:tc>
        <w:tc>
          <w:tcPr>
            <w:tcW w:w="6808" w:type="dxa"/>
          </w:tcPr>
          <w:p w:rsidR="00872344" w:rsidRPr="00E4558F" w:rsidRDefault="009B042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94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Nhu cầu về </w:t>
            </w:r>
            <w:r w:rsidR="003E3F83" w:rsidRPr="00694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Cơ sở hạ tầng, </w:t>
            </w:r>
            <w:r w:rsidR="0075515A" w:rsidRPr="00E455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Đất đai, mặt bằng sản xuất</w:t>
            </w:r>
          </w:p>
        </w:tc>
        <w:tc>
          <w:tcPr>
            <w:tcW w:w="972" w:type="dxa"/>
          </w:tcPr>
          <w:p w:rsidR="00872344" w:rsidRPr="006942A6" w:rsidRDefault="00872344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33" w:type="dxa"/>
          </w:tcPr>
          <w:p w:rsidR="00872344" w:rsidRPr="006942A6" w:rsidRDefault="00872344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872344" w:rsidRPr="00E4558F" w:rsidRDefault="00330A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Khu, cum công nghiệp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872344" w:rsidRPr="00E4558F" w:rsidRDefault="003E3F83" w:rsidP="0069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Hỗ trợ Công nghệ, Cơ sở ươm tạo,</w:t>
            </w:r>
            <w:r w:rsidR="00172DBD" w:rsidRPr="00E4558F">
              <w:rPr>
                <w:rFonts w:ascii="Times New Roman" w:hAnsi="Times New Roman" w:cs="Times New Roman"/>
                <w:sz w:val="28"/>
                <w:szCs w:val="28"/>
              </w:rPr>
              <w:t>cơ sở kỷ thuật và khu làm việc chung</w:t>
            </w:r>
            <w:r w:rsidR="00D02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DBD" w:rsidRPr="00E4558F">
              <w:rPr>
                <w:rFonts w:ascii="Times New Roman" w:hAnsi="Times New Roman" w:cs="Times New Roman"/>
                <w:sz w:val="28"/>
                <w:szCs w:val="28"/>
              </w:rPr>
              <w:t>(Theo luật HTDNNVV)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872344" w:rsidRPr="00E4558F" w:rsidRDefault="0033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Nhu cầu khác, cụ thể là: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872344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872344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872344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FC71C0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6808" w:type="dxa"/>
          </w:tcPr>
          <w:p w:rsidR="00872344" w:rsidRPr="00E4558F" w:rsidRDefault="00FC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Nhu cầu </w:t>
            </w:r>
            <w:r w:rsidR="00F32DD3"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tư vấn, </w:t>
            </w: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>hỗ trợ thủ tục hành chính về</w:t>
            </w:r>
            <w:r w:rsidR="000C3026"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Đăng ký Doanh nghiệp,</w:t>
            </w: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đầu tư, sản xuất kinh doanh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0C3026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0C3026" w:rsidRPr="00E4558F" w:rsidRDefault="000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Đăng ký doanh nghiệp</w:t>
            </w:r>
          </w:p>
        </w:tc>
        <w:tc>
          <w:tcPr>
            <w:tcW w:w="972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0C3026" w:rsidRPr="00E4558F" w:rsidRDefault="000C3026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D3" w:rsidRPr="00E4558F" w:rsidTr="006942A6">
        <w:trPr>
          <w:trHeight w:val="269"/>
        </w:trPr>
        <w:tc>
          <w:tcPr>
            <w:tcW w:w="817" w:type="dxa"/>
          </w:tcPr>
          <w:p w:rsidR="00F32DD3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F32DD3" w:rsidRPr="00E4558F" w:rsidRDefault="00F3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Tư vấn về thủ tục đăng ký, chuyển đổi loại hình DN</w:t>
            </w:r>
          </w:p>
        </w:tc>
        <w:tc>
          <w:tcPr>
            <w:tcW w:w="972" w:type="dxa"/>
          </w:tcPr>
          <w:p w:rsidR="00F32DD3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32DD3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D3" w:rsidRPr="00E4558F" w:rsidTr="006942A6">
        <w:trPr>
          <w:trHeight w:val="269"/>
        </w:trPr>
        <w:tc>
          <w:tcPr>
            <w:tcW w:w="817" w:type="dxa"/>
          </w:tcPr>
          <w:p w:rsidR="00F32DD3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F32DD3" w:rsidRPr="00E4558F" w:rsidRDefault="00F3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32DD3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32DD3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872344" w:rsidRPr="00E4558F" w:rsidRDefault="00FC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Cấp phép đầu tư các Dự án theo Luật Đầu tư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D3" w:rsidRPr="00E4558F" w:rsidTr="006942A6">
        <w:trPr>
          <w:trHeight w:val="269"/>
        </w:trPr>
        <w:tc>
          <w:tcPr>
            <w:tcW w:w="817" w:type="dxa"/>
          </w:tcPr>
          <w:p w:rsidR="00F32DD3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F32DD3" w:rsidRPr="00E4558F" w:rsidRDefault="00F3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 xml:space="preserve"> Tư vấn tìm hiểu cơ hội đầu tư</w:t>
            </w:r>
          </w:p>
        </w:tc>
        <w:tc>
          <w:tcPr>
            <w:tcW w:w="972" w:type="dxa"/>
          </w:tcPr>
          <w:p w:rsidR="00F32DD3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32DD3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D3" w:rsidRPr="00E4558F" w:rsidTr="006942A6">
        <w:trPr>
          <w:trHeight w:val="269"/>
        </w:trPr>
        <w:tc>
          <w:tcPr>
            <w:tcW w:w="817" w:type="dxa"/>
          </w:tcPr>
          <w:p w:rsidR="00F32DD3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F32DD3" w:rsidRPr="00E4558F" w:rsidRDefault="00F3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 xml:space="preserve"> Tư vấn lựa chọn Địa điểm lập Dự án đầu tư</w:t>
            </w:r>
          </w:p>
        </w:tc>
        <w:tc>
          <w:tcPr>
            <w:tcW w:w="972" w:type="dxa"/>
          </w:tcPr>
          <w:p w:rsidR="00F32DD3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32DD3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D3" w:rsidRPr="00E4558F" w:rsidTr="006942A6">
        <w:trPr>
          <w:trHeight w:val="269"/>
        </w:trPr>
        <w:tc>
          <w:tcPr>
            <w:tcW w:w="817" w:type="dxa"/>
          </w:tcPr>
          <w:p w:rsidR="00F32DD3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F32DD3" w:rsidRPr="00E4558F" w:rsidRDefault="00F3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32DD3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32DD3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330A0E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872344" w:rsidRPr="00E4558F" w:rsidRDefault="00FC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Lĩnh vực đất đai, môi trường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8" w:type="dxa"/>
          </w:tcPr>
          <w:p w:rsidR="00872344" w:rsidRPr="00E4558F" w:rsidRDefault="00FC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Xây dựng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8" w:type="dxa"/>
          </w:tcPr>
          <w:p w:rsidR="00872344" w:rsidRPr="00E4558F" w:rsidRDefault="00F3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Các nhu cầu tư vấn khác, cụ thể là: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6808" w:type="dxa"/>
          </w:tcPr>
          <w:p w:rsidR="00872344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872344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872344" w:rsidRPr="00E4558F" w:rsidRDefault="008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872344" w:rsidRPr="00E4558F" w:rsidRDefault="000C3026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6808" w:type="dxa"/>
          </w:tcPr>
          <w:p w:rsidR="00872344" w:rsidRPr="00E4558F" w:rsidRDefault="000C3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>Nhu cầu đối thoại và xử lý vướng mắc</w:t>
            </w:r>
          </w:p>
        </w:tc>
        <w:tc>
          <w:tcPr>
            <w:tcW w:w="972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872344" w:rsidRPr="00E4558F" w:rsidRDefault="00872344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FC71C0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FC71C0" w:rsidRPr="00E4558F" w:rsidRDefault="00BA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Đối thoại trực tiếp</w:t>
            </w:r>
            <w:r w:rsidR="00CE4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DD3" w:rsidRPr="00E4558F">
              <w:rPr>
                <w:rFonts w:ascii="Times New Roman" w:hAnsi="Times New Roman" w:cs="Times New Roman"/>
                <w:sz w:val="28"/>
                <w:szCs w:val="28"/>
              </w:rPr>
              <w:t>( Do các cơ quan QLNN tổ chức)</w:t>
            </w:r>
          </w:p>
        </w:tc>
        <w:tc>
          <w:tcPr>
            <w:tcW w:w="972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D3" w:rsidRPr="00E4558F" w:rsidTr="006942A6">
        <w:trPr>
          <w:trHeight w:val="269"/>
        </w:trPr>
        <w:tc>
          <w:tcPr>
            <w:tcW w:w="817" w:type="dxa"/>
          </w:tcPr>
          <w:p w:rsidR="00F32DD3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F32DD3" w:rsidRPr="00E4558F" w:rsidRDefault="00F3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Gián tiếp</w:t>
            </w:r>
          </w:p>
        </w:tc>
        <w:tc>
          <w:tcPr>
            <w:tcW w:w="972" w:type="dxa"/>
          </w:tcPr>
          <w:p w:rsidR="00F32DD3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32DD3" w:rsidRPr="00E4558F" w:rsidRDefault="00F32DD3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FC71C0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FC71C0" w:rsidRPr="00E4558F" w:rsidRDefault="00F3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F98" w:rsidRPr="00E4558F">
              <w:rPr>
                <w:rFonts w:ascii="Times New Roman" w:hAnsi="Times New Roman" w:cs="Times New Roman"/>
                <w:sz w:val="28"/>
                <w:szCs w:val="28"/>
              </w:rPr>
              <w:t>Thông qua các tổ chức Đại diện: Hiệp Hội Doanh nghiệp</w:t>
            </w: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, hội</w:t>
            </w:r>
          </w:p>
        </w:tc>
        <w:tc>
          <w:tcPr>
            <w:tcW w:w="972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FC71C0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FC71C0" w:rsidRPr="00E4558F" w:rsidRDefault="00BA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Gián tiếp: gửi yêu cầu đến các cơ quan QLNN</w:t>
            </w:r>
          </w:p>
        </w:tc>
        <w:tc>
          <w:tcPr>
            <w:tcW w:w="972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FC71C0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FC71C0" w:rsidRPr="00E4558F" w:rsidRDefault="00BA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Tham gia “ Cà phê Doanh nhân”</w:t>
            </w:r>
            <w:r w:rsidR="000F21FA">
              <w:rPr>
                <w:rFonts w:ascii="Times New Roman" w:hAnsi="Times New Roman" w:cs="Times New Roman"/>
                <w:sz w:val="28"/>
                <w:szCs w:val="28"/>
              </w:rPr>
              <w:t xml:space="preserve"> thứ 5 tuần cuối </w:t>
            </w: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</w:p>
        </w:tc>
        <w:tc>
          <w:tcPr>
            <w:tcW w:w="972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FC71C0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FC71C0" w:rsidRPr="00E4558F" w:rsidRDefault="00D5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DD3" w:rsidRPr="00E4558F">
              <w:rPr>
                <w:rFonts w:ascii="Times New Roman" w:hAnsi="Times New Roman" w:cs="Times New Roman"/>
                <w:sz w:val="28"/>
                <w:szCs w:val="28"/>
              </w:rPr>
              <w:t>Hội thảo chuyên đề</w:t>
            </w:r>
          </w:p>
        </w:tc>
        <w:tc>
          <w:tcPr>
            <w:tcW w:w="972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FC71C0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FC71C0" w:rsidRPr="00E4558F" w:rsidRDefault="00BA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Nhu cầu đối thoại cụ thể đối với các hình thức và lĩnh vực khác</w:t>
            </w:r>
            <w:r w:rsidR="00D5000F" w:rsidRPr="00E4558F">
              <w:rPr>
                <w:rFonts w:ascii="Times New Roman" w:hAnsi="Times New Roman" w:cs="Times New Roman"/>
                <w:sz w:val="28"/>
                <w:szCs w:val="28"/>
              </w:rPr>
              <w:t>, cụ thể là:</w:t>
            </w:r>
          </w:p>
        </w:tc>
        <w:tc>
          <w:tcPr>
            <w:tcW w:w="972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FC71C0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FC71C0" w:rsidRPr="00E4558F" w:rsidRDefault="00FC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FC71C0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FC71C0" w:rsidRPr="00E4558F" w:rsidRDefault="00FC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FC71C0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FC71C0" w:rsidRPr="00E4558F" w:rsidRDefault="00FC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FC71C0" w:rsidRPr="00E4558F" w:rsidRDefault="00BA6F98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6808" w:type="dxa"/>
          </w:tcPr>
          <w:p w:rsidR="00FC71C0" w:rsidRPr="00E4558F" w:rsidRDefault="00BA6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>Nhu cầu tiếp cận nguồn tài chính</w:t>
            </w:r>
          </w:p>
        </w:tc>
        <w:tc>
          <w:tcPr>
            <w:tcW w:w="972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FC71C0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FC71C0" w:rsidRPr="00E4558F" w:rsidRDefault="00BA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Từ Quỹ phát triển Doanh nghiệp nhỏ và vừa</w:t>
            </w:r>
            <w:r w:rsidR="003E3F83" w:rsidRPr="00E4558F">
              <w:rPr>
                <w:rFonts w:ascii="Times New Roman" w:hAnsi="Times New Roman" w:cs="Times New Roman"/>
                <w:sz w:val="28"/>
                <w:szCs w:val="28"/>
              </w:rPr>
              <w:t>( Theo luật HTDNNVV)</w:t>
            </w:r>
          </w:p>
        </w:tc>
        <w:tc>
          <w:tcPr>
            <w:tcW w:w="972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FC71C0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FC71C0" w:rsidRPr="00E4558F" w:rsidRDefault="00BA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Từ các Ngân hàng thương mại</w:t>
            </w:r>
          </w:p>
        </w:tc>
        <w:tc>
          <w:tcPr>
            <w:tcW w:w="972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C71C0" w:rsidRPr="00E4558F" w:rsidRDefault="00FC71C0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</w:tcPr>
          <w:p w:rsidR="00BA6F98" w:rsidRPr="00E4558F" w:rsidRDefault="00BA6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BA6F98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BA6F98" w:rsidRPr="00E4558F" w:rsidRDefault="00BA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Từ các tổ chức khác</w:t>
            </w:r>
            <w:r w:rsidR="004C7FB4" w:rsidRPr="00E4558F">
              <w:rPr>
                <w:rFonts w:ascii="Times New Roman" w:hAnsi="Times New Roman" w:cs="Times New Roman"/>
                <w:sz w:val="28"/>
                <w:szCs w:val="28"/>
              </w:rPr>
              <w:t>, cụ thể:</w:t>
            </w:r>
          </w:p>
        </w:tc>
        <w:tc>
          <w:tcPr>
            <w:tcW w:w="972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BA6F98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BA6F98" w:rsidRPr="00E4558F" w:rsidRDefault="00BA6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BA6F98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BA6F98" w:rsidRPr="00E4558F" w:rsidRDefault="00BA6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BA6F98" w:rsidRPr="00E4558F" w:rsidRDefault="004C7FB4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6808" w:type="dxa"/>
          </w:tcPr>
          <w:p w:rsidR="00BA6F98" w:rsidRPr="00E4558F" w:rsidRDefault="004C7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Nhu cầu tham gia </w:t>
            </w:r>
            <w:r w:rsidR="00D5000F"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vào </w:t>
            </w: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>các tổ chức XH</w:t>
            </w:r>
          </w:p>
        </w:tc>
        <w:tc>
          <w:tcPr>
            <w:tcW w:w="972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4C7FB4" w:rsidRPr="00E4558F" w:rsidRDefault="004C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Hiệp hội Doanh nghiệp</w:t>
            </w:r>
          </w:p>
        </w:tc>
        <w:tc>
          <w:tcPr>
            <w:tcW w:w="972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4C7FB4" w:rsidRPr="00E4558F" w:rsidRDefault="004C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</w:p>
        </w:tc>
        <w:tc>
          <w:tcPr>
            <w:tcW w:w="972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4C7FB4" w:rsidRPr="00E4558F" w:rsidRDefault="004C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Câu lạc bộ</w:t>
            </w:r>
          </w:p>
        </w:tc>
        <w:tc>
          <w:tcPr>
            <w:tcW w:w="972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8" w:type="dxa"/>
          </w:tcPr>
          <w:p w:rsidR="004C7FB4" w:rsidRPr="00E4558F" w:rsidRDefault="004C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Các tổ chức khác</w:t>
            </w:r>
          </w:p>
        </w:tc>
        <w:tc>
          <w:tcPr>
            <w:tcW w:w="972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4C7FB4" w:rsidRPr="00E4558F" w:rsidRDefault="00CE44F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4C7FB4" w:rsidRPr="00E4558F" w:rsidRDefault="004C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4C7FB4" w:rsidRPr="00E4558F" w:rsidRDefault="00D5000F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 w:rsidR="004C7FB4"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6808" w:type="dxa"/>
          </w:tcPr>
          <w:p w:rsidR="004C7FB4" w:rsidRPr="00E4558F" w:rsidRDefault="004C7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>Các nhu cầu khác, cụ thể là</w:t>
            </w:r>
            <w:r w:rsidRPr="00E4558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D5000F" w:rsidRPr="00E4558F">
              <w:rPr>
                <w:rFonts w:ascii="Times New Roman" w:hAnsi="Times New Roman" w:cs="Times New Roman"/>
                <w:i/>
                <w:sz w:val="28"/>
                <w:szCs w:val="28"/>
              </w:rPr>
              <w:t>( Ngoài các nội dung  Doanh nghiệp có nhu cầu, yêu cầu tại mục I đến XI, nếu có nhu cầu khác thì ghi vào đây)</w:t>
            </w:r>
          </w:p>
        </w:tc>
        <w:tc>
          <w:tcPr>
            <w:tcW w:w="972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4C7FB4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4C7FB4" w:rsidRPr="00E4558F" w:rsidRDefault="004C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4C7FB4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4C7FB4" w:rsidRPr="00E4558F" w:rsidRDefault="004C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4C7FB4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4C7FB4" w:rsidRPr="00E4558F" w:rsidRDefault="004C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4C7FB4" w:rsidRPr="00E4558F" w:rsidRDefault="004C7FB4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BA6F98" w:rsidRPr="00E4558F" w:rsidRDefault="00172DBD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 w:rsidR="00D02EAA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6808" w:type="dxa"/>
          </w:tcPr>
          <w:p w:rsidR="00BA6F98" w:rsidRPr="00E4558F" w:rsidRDefault="00172D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b/>
                <w:sz w:val="28"/>
                <w:szCs w:val="28"/>
              </w:rPr>
              <w:t>Đề xuất , kiến nghị từ các Danh nghiệp</w:t>
            </w:r>
          </w:p>
        </w:tc>
        <w:tc>
          <w:tcPr>
            <w:tcW w:w="972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BA6F98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BA6F98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Cải cách Hành chính, cải thiện môi trường đầu tư Kinh doanh</w:t>
            </w:r>
          </w:p>
        </w:tc>
        <w:tc>
          <w:tcPr>
            <w:tcW w:w="972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BA6F98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BA6F98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Đăng ký kinh doanh, cụ thể:</w:t>
            </w:r>
          </w:p>
        </w:tc>
        <w:tc>
          <w:tcPr>
            <w:tcW w:w="972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BA6F98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BA6F98" w:rsidRPr="00E4558F" w:rsidRDefault="00BA6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BA6F98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6808" w:type="dxa"/>
          </w:tcPr>
          <w:p w:rsidR="00BA6F98" w:rsidRPr="00E4558F" w:rsidRDefault="00BA6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BA6F98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BA6F98" w:rsidRPr="00E4558F" w:rsidRDefault="00BA6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BA6F98" w:rsidRPr="00E4558F" w:rsidRDefault="00BA6F98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72DBD" w:rsidRPr="006942A6" w:rsidRDefault="00976AC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Cấp phép đầu tư, cụ thể:</w:t>
            </w: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Thủ tục đất đai, môi trường</w:t>
            </w:r>
            <w:r w:rsidR="00FD08CC">
              <w:rPr>
                <w:rFonts w:ascii="Times New Roman" w:hAnsi="Times New Roman" w:cs="Times New Roman"/>
                <w:sz w:val="28"/>
                <w:szCs w:val="28"/>
              </w:rPr>
              <w:t>, cụ thể:</w:t>
            </w: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72DBD" w:rsidRPr="006942A6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A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0E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Giải phóng mặt bằng</w:t>
            </w:r>
            <w:r w:rsidR="00FD08CC">
              <w:rPr>
                <w:rFonts w:ascii="Times New Roman" w:hAnsi="Times New Roman" w:cs="Times New Roman"/>
                <w:sz w:val="28"/>
                <w:szCs w:val="28"/>
              </w:rPr>
              <w:t>, cụ thể</w:t>
            </w: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Xây dựng</w:t>
            </w:r>
            <w:r w:rsidR="00FD08CC">
              <w:rPr>
                <w:rFonts w:ascii="Times New Roman" w:hAnsi="Times New Roman" w:cs="Times New Roman"/>
                <w:sz w:val="28"/>
                <w:szCs w:val="28"/>
              </w:rPr>
              <w:t>, cụ thể</w:t>
            </w: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172DBD" w:rsidRPr="00E4558F" w:rsidRDefault="00D5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Tham gia vào xây dựng chính sách phát triển kinh tế xã hội khác, cụ thể là:</w:t>
            </w: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172DBD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72DBD" w:rsidRPr="00E4558F" w:rsidRDefault="0017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72DBD" w:rsidRPr="00E4558F" w:rsidRDefault="00172DBD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00F" w:rsidRPr="00E4558F" w:rsidTr="006942A6">
        <w:trPr>
          <w:trHeight w:val="269"/>
        </w:trPr>
        <w:tc>
          <w:tcPr>
            <w:tcW w:w="817" w:type="dxa"/>
          </w:tcPr>
          <w:p w:rsidR="00D5000F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D5000F" w:rsidRPr="00E4558F" w:rsidRDefault="00D5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00F" w:rsidRPr="00E4558F" w:rsidTr="006942A6">
        <w:trPr>
          <w:trHeight w:val="269"/>
        </w:trPr>
        <w:tc>
          <w:tcPr>
            <w:tcW w:w="817" w:type="dxa"/>
          </w:tcPr>
          <w:p w:rsidR="00D5000F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D5000F" w:rsidRPr="00E4558F" w:rsidRDefault="00D5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00F" w:rsidRPr="00E4558F" w:rsidTr="006942A6">
        <w:trPr>
          <w:trHeight w:val="269"/>
        </w:trPr>
        <w:tc>
          <w:tcPr>
            <w:tcW w:w="817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D5000F" w:rsidRPr="00E4558F" w:rsidRDefault="00D5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Các vấn đề thuộc về xử lý vướng mắc, khó khăn, tồn tại</w:t>
            </w:r>
            <w:r w:rsidR="00EE0ABC" w:rsidRPr="00E4558F">
              <w:rPr>
                <w:rFonts w:ascii="Times New Roman" w:hAnsi="Times New Roman" w:cs="Times New Roman"/>
                <w:sz w:val="28"/>
                <w:szCs w:val="28"/>
              </w:rPr>
              <w:t>( Không thuộc phạm vi trách nhiệm nội tại của Doanh ghiệp)</w:t>
            </w:r>
          </w:p>
        </w:tc>
        <w:tc>
          <w:tcPr>
            <w:tcW w:w="972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00F" w:rsidRPr="00E4558F" w:rsidTr="006942A6">
        <w:trPr>
          <w:trHeight w:val="269"/>
        </w:trPr>
        <w:tc>
          <w:tcPr>
            <w:tcW w:w="817" w:type="dxa"/>
          </w:tcPr>
          <w:p w:rsidR="00D5000F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D5000F" w:rsidRPr="00E4558F" w:rsidRDefault="00EE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Các vấn đề chưa rõ, chưa hiểu, cần giải đáp, cụ thể là:</w:t>
            </w:r>
          </w:p>
        </w:tc>
        <w:tc>
          <w:tcPr>
            <w:tcW w:w="972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00F" w:rsidRPr="00E4558F" w:rsidTr="006942A6">
        <w:trPr>
          <w:trHeight w:val="269"/>
        </w:trPr>
        <w:tc>
          <w:tcPr>
            <w:tcW w:w="817" w:type="dxa"/>
          </w:tcPr>
          <w:p w:rsidR="00D5000F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D5000F" w:rsidRPr="00E4558F" w:rsidRDefault="00D5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00F" w:rsidRPr="00E4558F" w:rsidTr="006942A6">
        <w:trPr>
          <w:trHeight w:val="269"/>
        </w:trPr>
        <w:tc>
          <w:tcPr>
            <w:tcW w:w="817" w:type="dxa"/>
          </w:tcPr>
          <w:p w:rsidR="00D5000F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D5000F" w:rsidRPr="00E4558F" w:rsidRDefault="00D5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00F" w:rsidRPr="00E4558F" w:rsidTr="006942A6">
        <w:trPr>
          <w:trHeight w:val="269"/>
        </w:trPr>
        <w:tc>
          <w:tcPr>
            <w:tcW w:w="817" w:type="dxa"/>
          </w:tcPr>
          <w:p w:rsidR="00D5000F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D5000F" w:rsidRPr="00E4558F" w:rsidRDefault="00D5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5000F" w:rsidRPr="00E4558F" w:rsidRDefault="00D5000F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BC" w:rsidRPr="00E4558F" w:rsidTr="006942A6">
        <w:trPr>
          <w:trHeight w:val="269"/>
        </w:trPr>
        <w:tc>
          <w:tcPr>
            <w:tcW w:w="817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8" w:type="dxa"/>
          </w:tcPr>
          <w:p w:rsidR="00EE0ABC" w:rsidRPr="00E4558F" w:rsidRDefault="00EE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Các vấn đề được cho vướng mắc, tồn tại chưa được các cơ quan chức năng giải quyết th</w:t>
            </w:r>
            <w:r w:rsidR="00DB1CB1" w:rsidRPr="00E4558F">
              <w:rPr>
                <w:rFonts w:ascii="Times New Roman" w:hAnsi="Times New Roman" w:cs="Times New Roman"/>
                <w:sz w:val="28"/>
                <w:szCs w:val="28"/>
              </w:rPr>
              <w:t>ỏa</w:t>
            </w: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 xml:space="preserve"> đáng, cụ thể là:</w:t>
            </w:r>
          </w:p>
        </w:tc>
        <w:tc>
          <w:tcPr>
            <w:tcW w:w="972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BC" w:rsidRPr="00E4558F" w:rsidTr="006942A6">
        <w:trPr>
          <w:trHeight w:val="269"/>
        </w:trPr>
        <w:tc>
          <w:tcPr>
            <w:tcW w:w="817" w:type="dxa"/>
          </w:tcPr>
          <w:p w:rsidR="00EE0ABC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EE0ABC" w:rsidRPr="00E4558F" w:rsidRDefault="00E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BC" w:rsidRPr="00E4558F" w:rsidTr="006942A6">
        <w:trPr>
          <w:trHeight w:val="269"/>
        </w:trPr>
        <w:tc>
          <w:tcPr>
            <w:tcW w:w="817" w:type="dxa"/>
          </w:tcPr>
          <w:p w:rsidR="00EE0ABC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EE0ABC" w:rsidRPr="00E4558F" w:rsidRDefault="00E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BC" w:rsidRPr="00E4558F" w:rsidTr="006942A6">
        <w:trPr>
          <w:trHeight w:val="269"/>
        </w:trPr>
        <w:tc>
          <w:tcPr>
            <w:tcW w:w="817" w:type="dxa"/>
          </w:tcPr>
          <w:p w:rsidR="00EE0ABC" w:rsidRPr="00E4558F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EE0ABC" w:rsidRPr="00E4558F" w:rsidRDefault="00E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BC" w:rsidRPr="00E4558F" w:rsidTr="006942A6">
        <w:trPr>
          <w:trHeight w:val="269"/>
        </w:trPr>
        <w:tc>
          <w:tcPr>
            <w:tcW w:w="817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8" w:type="dxa"/>
          </w:tcPr>
          <w:p w:rsidR="00EE0ABC" w:rsidRPr="00E4558F" w:rsidRDefault="00EE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8F">
              <w:rPr>
                <w:rFonts w:ascii="Times New Roman" w:hAnsi="Times New Roman" w:cs="Times New Roman"/>
                <w:sz w:val="28"/>
                <w:szCs w:val="28"/>
              </w:rPr>
              <w:t>Các đề xuất, kiến nghị cụ thể</w:t>
            </w:r>
            <w:r w:rsidR="00DB1CB1" w:rsidRPr="00E4558F">
              <w:rPr>
                <w:rFonts w:ascii="Times New Roman" w:hAnsi="Times New Roman" w:cs="Times New Roman"/>
                <w:sz w:val="28"/>
                <w:szCs w:val="28"/>
              </w:rPr>
              <w:t xml:space="preserve"> khác</w:t>
            </w:r>
          </w:p>
        </w:tc>
        <w:tc>
          <w:tcPr>
            <w:tcW w:w="972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BC" w:rsidRPr="00E4558F" w:rsidTr="006942A6">
        <w:trPr>
          <w:trHeight w:val="269"/>
        </w:trPr>
        <w:tc>
          <w:tcPr>
            <w:tcW w:w="817" w:type="dxa"/>
          </w:tcPr>
          <w:p w:rsidR="00EE0ABC" w:rsidRPr="006942A6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A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EE0ABC" w:rsidRPr="00E4558F" w:rsidRDefault="00E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BC" w:rsidRPr="00E4558F" w:rsidTr="006942A6">
        <w:trPr>
          <w:trHeight w:val="269"/>
        </w:trPr>
        <w:tc>
          <w:tcPr>
            <w:tcW w:w="817" w:type="dxa"/>
          </w:tcPr>
          <w:p w:rsidR="00EE0ABC" w:rsidRPr="006942A6" w:rsidRDefault="000F21F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A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EE0ABC" w:rsidRPr="00E4558F" w:rsidRDefault="00E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BC" w:rsidRPr="00E4558F" w:rsidTr="006942A6">
        <w:trPr>
          <w:trHeight w:val="269"/>
        </w:trPr>
        <w:tc>
          <w:tcPr>
            <w:tcW w:w="817" w:type="dxa"/>
          </w:tcPr>
          <w:p w:rsidR="00EE0ABC" w:rsidRPr="00E4558F" w:rsidRDefault="00976AC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EE0ABC" w:rsidRPr="00E4558F" w:rsidRDefault="00E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EE0ABC" w:rsidRPr="00E4558F" w:rsidRDefault="00EE0ABC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1B4D51" w:rsidRPr="00E4558F" w:rsidRDefault="00976AC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B4D51" w:rsidRPr="00E4558F" w:rsidRDefault="001B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B4D51" w:rsidRPr="00E4558F" w:rsidRDefault="001B4D51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B4D51" w:rsidRPr="00E4558F" w:rsidRDefault="001B4D51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51" w:rsidRPr="00E4558F" w:rsidTr="006942A6">
        <w:trPr>
          <w:trHeight w:val="269"/>
        </w:trPr>
        <w:tc>
          <w:tcPr>
            <w:tcW w:w="817" w:type="dxa"/>
          </w:tcPr>
          <w:p w:rsidR="001B4D51" w:rsidRPr="00E4558F" w:rsidRDefault="00976ACA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08" w:type="dxa"/>
          </w:tcPr>
          <w:p w:rsidR="001B4D51" w:rsidRPr="00E4558F" w:rsidRDefault="001B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B4D51" w:rsidRPr="00E4558F" w:rsidRDefault="001B4D51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B4D51" w:rsidRPr="00E4558F" w:rsidRDefault="001B4D51" w:rsidP="0069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691A" w:rsidRPr="00E4558F" w:rsidRDefault="00DB691A" w:rsidP="006942A6">
      <w:pPr>
        <w:jc w:val="center"/>
        <w:rPr>
          <w:rFonts w:ascii="Times New Roman" w:hAnsi="Times New Roman" w:cs="Times New Roman"/>
        </w:rPr>
      </w:pPr>
    </w:p>
    <w:sectPr w:rsidR="00DB691A" w:rsidRPr="00E4558F" w:rsidSect="006942A6">
      <w:footerReference w:type="default" r:id="rId8"/>
      <w:pgSz w:w="12240" w:h="15840"/>
      <w:pgMar w:top="907" w:right="1440" w:bottom="6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5C" w:rsidRDefault="004D155C" w:rsidP="00AD5B34">
      <w:pPr>
        <w:spacing w:after="0" w:line="240" w:lineRule="auto"/>
      </w:pPr>
      <w:r>
        <w:separator/>
      </w:r>
    </w:p>
  </w:endnote>
  <w:endnote w:type="continuationSeparator" w:id="0">
    <w:p w:rsidR="004D155C" w:rsidRDefault="004D155C" w:rsidP="00AD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974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B34" w:rsidRDefault="00AD5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2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5B34" w:rsidRDefault="00AD5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5C" w:rsidRDefault="004D155C" w:rsidP="00AD5B34">
      <w:pPr>
        <w:spacing w:after="0" w:line="240" w:lineRule="auto"/>
      </w:pPr>
      <w:r>
        <w:separator/>
      </w:r>
    </w:p>
  </w:footnote>
  <w:footnote w:type="continuationSeparator" w:id="0">
    <w:p w:rsidR="004D155C" w:rsidRDefault="004D155C" w:rsidP="00AD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F6A"/>
    <w:multiLevelType w:val="hybridMultilevel"/>
    <w:tmpl w:val="2368A00C"/>
    <w:lvl w:ilvl="0" w:tplc="515A78F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4B4FFD"/>
    <w:multiLevelType w:val="hybridMultilevel"/>
    <w:tmpl w:val="601EF74C"/>
    <w:lvl w:ilvl="0" w:tplc="E81E4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61A07"/>
    <w:multiLevelType w:val="hybridMultilevel"/>
    <w:tmpl w:val="D8607FB0"/>
    <w:lvl w:ilvl="0" w:tplc="70701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601DB"/>
    <w:multiLevelType w:val="hybridMultilevel"/>
    <w:tmpl w:val="5D1EA456"/>
    <w:lvl w:ilvl="0" w:tplc="27184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00F54"/>
    <w:multiLevelType w:val="hybridMultilevel"/>
    <w:tmpl w:val="DF821774"/>
    <w:lvl w:ilvl="0" w:tplc="F8FEA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E3307"/>
    <w:multiLevelType w:val="hybridMultilevel"/>
    <w:tmpl w:val="95D449BA"/>
    <w:lvl w:ilvl="0" w:tplc="E500A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guyen Dinh Bac">
    <w15:presenceInfo w15:providerId="None" w15:userId="Nguyen Dinh Bac"/>
  </w15:person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CD"/>
    <w:rsid w:val="000C3026"/>
    <w:rsid w:val="000F21FA"/>
    <w:rsid w:val="00117ACD"/>
    <w:rsid w:val="00172DBD"/>
    <w:rsid w:val="00175524"/>
    <w:rsid w:val="001B4D51"/>
    <w:rsid w:val="001E7532"/>
    <w:rsid w:val="0030677E"/>
    <w:rsid w:val="00330A0E"/>
    <w:rsid w:val="003E3F83"/>
    <w:rsid w:val="004C7FB4"/>
    <w:rsid w:val="004D155C"/>
    <w:rsid w:val="005B7541"/>
    <w:rsid w:val="006942A6"/>
    <w:rsid w:val="006F4E6C"/>
    <w:rsid w:val="00722208"/>
    <w:rsid w:val="0075515A"/>
    <w:rsid w:val="0078050C"/>
    <w:rsid w:val="007813C9"/>
    <w:rsid w:val="007D4B22"/>
    <w:rsid w:val="0080329A"/>
    <w:rsid w:val="00872344"/>
    <w:rsid w:val="008E1B2A"/>
    <w:rsid w:val="008E5DC1"/>
    <w:rsid w:val="00976ACA"/>
    <w:rsid w:val="009B0422"/>
    <w:rsid w:val="00A14472"/>
    <w:rsid w:val="00A46425"/>
    <w:rsid w:val="00AD5B34"/>
    <w:rsid w:val="00AF664A"/>
    <w:rsid w:val="00BA6F98"/>
    <w:rsid w:val="00CE44F8"/>
    <w:rsid w:val="00D02EAA"/>
    <w:rsid w:val="00D06794"/>
    <w:rsid w:val="00D1599B"/>
    <w:rsid w:val="00D454CF"/>
    <w:rsid w:val="00D5000F"/>
    <w:rsid w:val="00D93DCB"/>
    <w:rsid w:val="00DB1CB1"/>
    <w:rsid w:val="00DB691A"/>
    <w:rsid w:val="00DF5B68"/>
    <w:rsid w:val="00E4558F"/>
    <w:rsid w:val="00EE0ABC"/>
    <w:rsid w:val="00F32DD3"/>
    <w:rsid w:val="00FC71C0"/>
    <w:rsid w:val="00F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B34"/>
  </w:style>
  <w:style w:type="paragraph" w:styleId="Footer">
    <w:name w:val="footer"/>
    <w:basedOn w:val="Normal"/>
    <w:link w:val="FooterChar"/>
    <w:uiPriority w:val="99"/>
    <w:unhideWhenUsed/>
    <w:rsid w:val="00AD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B34"/>
  </w:style>
  <w:style w:type="paragraph" w:styleId="Footer">
    <w:name w:val="footer"/>
    <w:basedOn w:val="Normal"/>
    <w:link w:val="FooterChar"/>
    <w:uiPriority w:val="99"/>
    <w:unhideWhenUsed/>
    <w:rsid w:val="00AD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377 BA TRIEU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Dinh Bac</dc:creator>
  <cp:lastModifiedBy>21AK22</cp:lastModifiedBy>
  <cp:revision>3</cp:revision>
  <cp:lastPrinted>2020-08-31T08:14:00Z</cp:lastPrinted>
  <dcterms:created xsi:type="dcterms:W3CDTF">2020-08-31T08:17:00Z</dcterms:created>
  <dcterms:modified xsi:type="dcterms:W3CDTF">2020-08-31T09:30:00Z</dcterms:modified>
</cp:coreProperties>
</file>